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3DD" w:rsidRDefault="0033690B" w:rsidP="0033690B">
      <w:pPr>
        <w:jc w:val="center"/>
        <w:rPr>
          <w:sz w:val="40"/>
        </w:rPr>
      </w:pPr>
      <w:r>
        <w:rPr>
          <w:sz w:val="40"/>
        </w:rPr>
        <w:t xml:space="preserve">Feedback Mechanisms </w:t>
      </w:r>
    </w:p>
    <w:p w:rsidR="0033690B" w:rsidRDefault="0033690B" w:rsidP="0033690B">
      <w:pPr>
        <w:rPr>
          <w:sz w:val="24"/>
        </w:rPr>
      </w:pPr>
      <w:r>
        <w:rPr>
          <w:sz w:val="24"/>
        </w:rPr>
        <w:t>Feedback: When two things trigger cause and effect against each other in a positive or negative way</w:t>
      </w:r>
      <w:r>
        <w:rPr>
          <w:sz w:val="24"/>
        </w:rPr>
        <w:br/>
      </w:r>
      <w:r>
        <w:rPr>
          <w:sz w:val="24"/>
        </w:rPr>
        <w:br/>
      </w:r>
      <w:proofErr w:type="gramStart"/>
      <w:r>
        <w:rPr>
          <w:sz w:val="24"/>
        </w:rPr>
        <w:t>They</w:t>
      </w:r>
      <w:proofErr w:type="gramEnd"/>
      <w:r>
        <w:rPr>
          <w:sz w:val="24"/>
        </w:rPr>
        <w:t xml:space="preserve"> are called loops because they keep going in a CYCLE.</w:t>
      </w:r>
    </w:p>
    <w:p w:rsidR="0033690B" w:rsidRDefault="0033690B" w:rsidP="0033690B">
      <w:pPr>
        <w:rPr>
          <w:sz w:val="24"/>
        </w:rPr>
      </w:pPr>
      <w:r>
        <w:rPr>
          <w:sz w:val="24"/>
        </w:rPr>
        <w:t>All feedback Mechanisms are controlled by the endocrine system.</w:t>
      </w:r>
    </w:p>
    <w:p w:rsidR="0033690B" w:rsidRDefault="0033690B" w:rsidP="0033690B">
      <w:pPr>
        <w:rPr>
          <w:sz w:val="24"/>
        </w:rPr>
      </w:pPr>
      <w:r>
        <w:rPr>
          <w:sz w:val="24"/>
        </w:rPr>
        <w:t>Hormones Are the chemicals the organs that secrete hormones are</w:t>
      </w:r>
      <w:r>
        <w:rPr>
          <w:sz w:val="24"/>
        </w:rPr>
        <w:br/>
        <w:t xml:space="preserve">Pancreas, Liver, Thyroid, Pituitary gland, Pineal gland, </w:t>
      </w:r>
      <w:proofErr w:type="gramStart"/>
      <w:r>
        <w:rPr>
          <w:sz w:val="24"/>
        </w:rPr>
        <w:t>And</w:t>
      </w:r>
      <w:proofErr w:type="gramEnd"/>
      <w:r>
        <w:rPr>
          <w:sz w:val="24"/>
        </w:rPr>
        <w:t xml:space="preserve"> adrenal gland.</w:t>
      </w:r>
      <w:r>
        <w:rPr>
          <w:sz w:val="24"/>
        </w:rPr>
        <w:br/>
        <w:t>EXAMPLES:</w:t>
      </w:r>
    </w:p>
    <w:p w:rsidR="0033690B" w:rsidRDefault="0033690B" w:rsidP="0033690B">
      <w:pPr>
        <w:rPr>
          <w:sz w:val="24"/>
        </w:rPr>
      </w:pPr>
      <w:r>
        <w:rPr>
          <w:sz w:val="24"/>
        </w:rPr>
        <w:t>INSIDE BODY- contractions to make a baby born</w:t>
      </w:r>
    </w:p>
    <w:p w:rsidR="0033690B" w:rsidRPr="0033690B" w:rsidRDefault="0033690B" w:rsidP="0033690B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4340860</wp:posOffset>
                </wp:positionV>
                <wp:extent cx="4743450" cy="4572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90B" w:rsidRPr="0033690B" w:rsidRDefault="0033690B" w:rsidP="0033690B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u w:val="single"/>
                              </w:rPr>
                            </w:pPr>
                            <w:r w:rsidRPr="0033690B">
                              <w:rPr>
                                <w:b/>
                                <w:i/>
                                <w:sz w:val="32"/>
                                <w:u w:val="single"/>
                              </w:rPr>
                              <w:t>Homeostasis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.75pt;margin-top:341.8pt;width:373.5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" fillcolor="white [3201]" strokeweight=".5pt">
                <v:textbox>
                  <w:txbxContent>
                    <w:p w:rsidR="0033690B" w:rsidRPr="0033690B" w:rsidRDefault="0033690B" w:rsidP="0033690B">
                      <w:pPr>
                        <w:jc w:val="center"/>
                        <w:rPr>
                          <w:b/>
                          <w:i/>
                          <w:sz w:val="32"/>
                          <w:u w:val="single"/>
                        </w:rPr>
                      </w:pPr>
                      <w:r w:rsidRPr="0033690B">
                        <w:rPr>
                          <w:b/>
                          <w:i/>
                          <w:sz w:val="32"/>
                          <w:u w:val="single"/>
                        </w:rPr>
                        <w:t>Homeostasis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978535</wp:posOffset>
                </wp:positionV>
                <wp:extent cx="2371725" cy="33623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3362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90B" w:rsidRDefault="0033690B">
                            <w:r>
                              <w:t>Continuous</w:t>
                            </w:r>
                          </w:p>
                          <w:p w:rsidR="00DC424D" w:rsidRDefault="00DC424D">
                            <w:r>
                              <w:t>Helps Maintain homeostasis</w:t>
                            </w:r>
                          </w:p>
                          <w:p w:rsidR="00DC424D" w:rsidRDefault="00DC424D">
                            <w:r>
                              <w:t>Same during whole cycle</w:t>
                            </w:r>
                          </w:p>
                          <w:p w:rsidR="00DC424D" w:rsidRDefault="00DC424D">
                            <w:r>
                              <w:t>Most feedback loops are this</w:t>
                            </w:r>
                          </w:p>
                          <w:p w:rsidR="00DC424D" w:rsidRDefault="00DC424D">
                            <w:r>
                              <w:t>Blood sugar levels</w:t>
                            </w:r>
                          </w:p>
                          <w:p w:rsidR="00DC424D" w:rsidRDefault="00DC424D">
                            <w:r>
                              <w:t>Temperature</w:t>
                            </w:r>
                          </w:p>
                          <w:p w:rsidR="00DC424D" w:rsidRDefault="00DC424D">
                            <w:r>
                              <w:t>Hunger</w:t>
                            </w:r>
                          </w:p>
                          <w:p w:rsidR="00DC424D" w:rsidRDefault="00DC424D">
                            <w:r>
                              <w:t>Thirst</w:t>
                            </w:r>
                          </w:p>
                          <w:p w:rsidR="00DC424D" w:rsidRDefault="00DC42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187.5pt;margin-top:77.05pt;width:186.75pt;height:26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" fillcolor="white [3201]" strokeweight=".5pt">
                <v:textbox>
                  <w:txbxContent>
                    <w:p w:rsidR="0033690B" w:rsidRDefault="0033690B">
                      <w:r>
                        <w:t>Continuous</w:t>
                      </w:r>
                    </w:p>
                    <w:p w:rsidR="00DC424D" w:rsidRDefault="00DC424D">
                      <w:r>
                        <w:t>Helps Maintain homeostasis</w:t>
                      </w:r>
                    </w:p>
                    <w:p w:rsidR="00DC424D" w:rsidRDefault="00DC424D">
                      <w:r>
                        <w:t>Same during whole cycle</w:t>
                      </w:r>
                    </w:p>
                    <w:p w:rsidR="00DC424D" w:rsidRDefault="00DC424D">
                      <w:r>
                        <w:t>Most feedback loops are this</w:t>
                      </w:r>
                    </w:p>
                    <w:p w:rsidR="00DC424D" w:rsidRDefault="00DC424D">
                      <w:r>
                        <w:t>Blood sugar levels</w:t>
                      </w:r>
                    </w:p>
                    <w:p w:rsidR="00DC424D" w:rsidRDefault="00DC424D">
                      <w:r>
                        <w:t>Temperature</w:t>
                      </w:r>
                    </w:p>
                    <w:p w:rsidR="00DC424D" w:rsidRDefault="00DC424D">
                      <w:r>
                        <w:t>Hunger</w:t>
                      </w:r>
                    </w:p>
                    <w:p w:rsidR="00DC424D" w:rsidRDefault="00DC424D">
                      <w:r>
                        <w:t>Thirst</w:t>
                      </w:r>
                    </w:p>
                    <w:p w:rsidR="00DC424D" w:rsidRDefault="00DC424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978535</wp:posOffset>
                </wp:positionV>
                <wp:extent cx="2371725" cy="33623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3362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90B" w:rsidRDefault="0033690B">
                            <w:r>
                              <w:t>Temporary</w:t>
                            </w:r>
                          </w:p>
                          <w:p w:rsidR="00DC424D" w:rsidRDefault="00DC424D" w:rsidP="00DC424D">
                            <w:r>
                              <w:t>He</w:t>
                            </w:r>
                            <w:bookmarkStart w:id="0" w:name="_GoBack"/>
                            <w:bookmarkEnd w:id="0"/>
                            <w:r>
                              <w:t xml:space="preserve">lps Maintain </w:t>
                            </w:r>
                            <w:r>
                              <w:t>homeostasis</w:t>
                            </w:r>
                          </w:p>
                          <w:p w:rsidR="00DC424D" w:rsidRDefault="00DC424D">
                            <w:r>
                              <w:t>Builds and Builds until something big happens</w:t>
                            </w:r>
                          </w:p>
                          <w:p w:rsidR="00DC424D" w:rsidRDefault="00DC424D">
                            <w:r>
                              <w:t>Less feedback loops are this</w:t>
                            </w:r>
                          </w:p>
                          <w:p w:rsidR="00DC424D" w:rsidRDefault="00DC424D">
                            <w:r>
                              <w:t>Orgasms</w:t>
                            </w:r>
                          </w:p>
                          <w:p w:rsidR="00DC424D" w:rsidRDefault="00DC424D">
                            <w:r>
                              <w:t>Blood clot</w:t>
                            </w:r>
                          </w:p>
                          <w:p w:rsidR="00DC424D" w:rsidRDefault="00DC424D">
                            <w:r>
                              <w:t>contractions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margin-left:.75pt;margin-top:77.05pt;width:186.75pt;height:26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" fillcolor="white [3201]" strokeweight=".5pt">
                <v:textbox>
                  <w:txbxContent>
                    <w:p w:rsidR="0033690B" w:rsidRDefault="0033690B">
                      <w:r>
                        <w:t>Temporary</w:t>
                      </w:r>
                    </w:p>
                    <w:p w:rsidR="00DC424D" w:rsidRDefault="00DC424D" w:rsidP="00DC424D">
                      <w:r>
                        <w:t>He</w:t>
                      </w:r>
                      <w:bookmarkStart w:id="1" w:name="_GoBack"/>
                      <w:bookmarkEnd w:id="1"/>
                      <w:r>
                        <w:t xml:space="preserve">lps Maintain </w:t>
                      </w:r>
                      <w:r>
                        <w:t>homeostasis</w:t>
                      </w:r>
                    </w:p>
                    <w:p w:rsidR="00DC424D" w:rsidRDefault="00DC424D">
                      <w:r>
                        <w:t>Builds and Builds until something big happens</w:t>
                      </w:r>
                    </w:p>
                    <w:p w:rsidR="00DC424D" w:rsidRDefault="00DC424D">
                      <w:r>
                        <w:t>Less feedback loops are this</w:t>
                      </w:r>
                    </w:p>
                    <w:p w:rsidR="00DC424D" w:rsidRDefault="00DC424D">
                      <w:r>
                        <w:t>Orgasms</w:t>
                      </w:r>
                    </w:p>
                    <w:p w:rsidR="00DC424D" w:rsidRDefault="00DC424D">
                      <w:r>
                        <w:t>Blood clot</w:t>
                      </w:r>
                    </w:p>
                    <w:p w:rsidR="00DC424D" w:rsidRDefault="00DC424D">
                      <w:r>
                        <w:t>contractions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53C35F" wp14:editId="757AEFBF">
                <wp:simplePos x="0" y="0"/>
                <wp:positionH relativeFrom="column">
                  <wp:posOffset>2381250</wp:posOffset>
                </wp:positionH>
                <wp:positionV relativeFrom="paragraph">
                  <wp:posOffset>654685</wp:posOffset>
                </wp:positionV>
                <wp:extent cx="2371725" cy="3238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690B" w:rsidRPr="0033690B" w:rsidRDefault="0033690B" w:rsidP="0033690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Negative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9" type="#_x0000_t202" style="position:absolute;margin-left:187.5pt;margin-top:51.55pt;width:186.7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" filled="f" strokeweight=".5pt">
                <v:fill o:detectmouseclick="t"/>
                <v:textbox>
                  <w:txbxContent>
                    <w:p w:rsidR="0033690B" w:rsidRPr="0033690B" w:rsidRDefault="0033690B" w:rsidP="0033690B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Negative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51078" wp14:editId="79C5B8E9">
                <wp:simplePos x="0" y="0"/>
                <wp:positionH relativeFrom="column">
                  <wp:posOffset>9525</wp:posOffset>
                </wp:positionH>
                <wp:positionV relativeFrom="paragraph">
                  <wp:posOffset>654685</wp:posOffset>
                </wp:positionV>
                <wp:extent cx="2371725" cy="3238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90B" w:rsidRPr="0033690B" w:rsidRDefault="0033690B" w:rsidP="0033690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33690B">
                              <w:rPr>
                                <w:sz w:val="36"/>
                              </w:rPr>
                              <w:t>Positive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0" type="#_x0000_t202" style="position:absolute;margin-left:.75pt;margin-top:51.55pt;width:186.7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" fillcolor="white [3201]" strokeweight=".5pt">
                <v:textbox>
                  <w:txbxContent>
                    <w:p w:rsidR="0033690B" w:rsidRPr="0033690B" w:rsidRDefault="0033690B" w:rsidP="0033690B">
                      <w:pPr>
                        <w:jc w:val="center"/>
                        <w:rPr>
                          <w:sz w:val="36"/>
                        </w:rPr>
                      </w:pPr>
                      <w:r w:rsidRPr="0033690B">
                        <w:rPr>
                          <w:sz w:val="36"/>
                        </w:rPr>
                        <w:t>Positive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OUTSIDE BODY- When Mrs. </w:t>
      </w:r>
      <w:proofErr w:type="spellStart"/>
      <w:r>
        <w:rPr>
          <w:sz w:val="24"/>
        </w:rPr>
        <w:t>Hisrich</w:t>
      </w:r>
      <w:proofErr w:type="spellEnd"/>
      <w:r>
        <w:rPr>
          <w:sz w:val="24"/>
        </w:rPr>
        <w:t xml:space="preserve"> yells at her daughter while her daughter yells at her and escalating the situation is an example of positive feedback.</w:t>
      </w:r>
      <w:r>
        <w:rPr>
          <w:sz w:val="24"/>
        </w:rPr>
        <w:br/>
      </w:r>
      <w:r>
        <w:rPr>
          <w:sz w:val="24"/>
        </w:rPr>
        <w:br/>
      </w:r>
    </w:p>
    <w:sectPr w:rsidR="0033690B" w:rsidRPr="00336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0B"/>
    <w:rsid w:val="0033690B"/>
    <w:rsid w:val="004963DD"/>
    <w:rsid w:val="00DC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</cp:lastModifiedBy>
  <cp:revision>1</cp:revision>
  <dcterms:created xsi:type="dcterms:W3CDTF">2013-10-11T03:34:00Z</dcterms:created>
  <dcterms:modified xsi:type="dcterms:W3CDTF">2013-10-11T03:47:00Z</dcterms:modified>
</cp:coreProperties>
</file>